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74" w:rsidRDefault="00567574" w:rsidP="00567574">
      <w:proofErr w:type="spellStart"/>
      <w:r>
        <w:t>Розклад</w:t>
      </w:r>
      <w:proofErr w:type="spellEnd"/>
      <w:r>
        <w:t xml:space="preserve"> </w:t>
      </w:r>
      <w:proofErr w:type="spellStart"/>
      <w:r>
        <w:t>дзвінків</w:t>
      </w:r>
      <w:proofErr w:type="spellEnd"/>
    </w:p>
    <w:p w:rsidR="00211695" w:rsidRDefault="00567574" w:rsidP="00567574">
      <w:proofErr w:type="spellStart"/>
      <w:r>
        <w:t>Понеділок</w:t>
      </w:r>
      <w:proofErr w:type="spellEnd"/>
    </w:p>
    <w:p w:rsidR="00567574" w:rsidRDefault="00567574" w:rsidP="00567574">
      <w:r>
        <w:t>7-50 - 8-10</w:t>
      </w:r>
      <w:r>
        <w:tab/>
      </w:r>
      <w:proofErr w:type="spellStart"/>
      <w:r>
        <w:t>Загальне</w:t>
      </w:r>
      <w:proofErr w:type="spellEnd"/>
      <w:r>
        <w:t xml:space="preserve"> </w:t>
      </w:r>
      <w:proofErr w:type="spellStart"/>
      <w:r>
        <w:t>шикування</w:t>
      </w:r>
      <w:proofErr w:type="spellEnd"/>
    </w:p>
    <w:p w:rsidR="00567574" w:rsidRDefault="00567574" w:rsidP="00567574">
      <w:r>
        <w:t>8-20 - 9-00</w:t>
      </w:r>
      <w:r>
        <w:tab/>
      </w:r>
      <w:proofErr w:type="spellStart"/>
      <w:r>
        <w:t>Класна</w:t>
      </w:r>
      <w:proofErr w:type="spellEnd"/>
      <w:r>
        <w:t xml:space="preserve"> година</w:t>
      </w:r>
    </w:p>
    <w:p w:rsidR="00567574" w:rsidRDefault="00567574" w:rsidP="00567574">
      <w:r>
        <w:t>9-10 - 10-40</w:t>
      </w:r>
      <w:r>
        <w:tab/>
        <w:t>І пара</w:t>
      </w:r>
    </w:p>
    <w:p w:rsidR="00567574" w:rsidRDefault="00567574" w:rsidP="00567574">
      <w:r>
        <w:t>10-50 - 12-20</w:t>
      </w:r>
      <w:r>
        <w:tab/>
        <w:t>ІІ пара</w:t>
      </w:r>
    </w:p>
    <w:p w:rsidR="00567574" w:rsidRDefault="00567574" w:rsidP="00567574">
      <w:r>
        <w:t>12-40 - 14-10</w:t>
      </w:r>
      <w:r>
        <w:tab/>
        <w:t>ІІІ пара</w:t>
      </w:r>
    </w:p>
    <w:p w:rsidR="00567574" w:rsidRDefault="00567574" w:rsidP="00567574">
      <w:r>
        <w:t>15-00 - 16-30</w:t>
      </w:r>
      <w:r>
        <w:tab/>
        <w:t>ІV пара</w:t>
      </w:r>
    </w:p>
    <w:p w:rsidR="00567574" w:rsidRDefault="00567574" w:rsidP="00567574"/>
    <w:p w:rsidR="00211695" w:rsidRDefault="00567574" w:rsidP="00567574">
      <w:proofErr w:type="spellStart"/>
      <w:r>
        <w:t>Вівторок</w:t>
      </w:r>
      <w:proofErr w:type="spellEnd"/>
      <w:r>
        <w:t xml:space="preserve"> - </w:t>
      </w:r>
      <w:proofErr w:type="spellStart"/>
      <w:r>
        <w:t>П'ятниця</w:t>
      </w:r>
      <w:proofErr w:type="spellEnd"/>
    </w:p>
    <w:p w:rsidR="00567574" w:rsidRDefault="00567574" w:rsidP="00567574">
      <w:r>
        <w:t>8-30 - 10-00</w:t>
      </w:r>
      <w:r>
        <w:tab/>
        <w:t>І пара</w:t>
      </w:r>
    </w:p>
    <w:p w:rsidR="00567574" w:rsidRDefault="00567574" w:rsidP="00567574">
      <w:r>
        <w:t>10-10 - 11-40</w:t>
      </w:r>
      <w:r>
        <w:tab/>
        <w:t>ІІ пара</w:t>
      </w:r>
    </w:p>
    <w:p w:rsidR="00567574" w:rsidRDefault="00567574" w:rsidP="00567574">
      <w:r>
        <w:t>12-00 - 13-30</w:t>
      </w:r>
      <w:r>
        <w:tab/>
        <w:t>ІІІ пара</w:t>
      </w:r>
    </w:p>
    <w:p w:rsidR="00CD50F4" w:rsidRDefault="00567574" w:rsidP="00567574">
      <w:r>
        <w:t>14-30 - 16-00</w:t>
      </w:r>
      <w:r>
        <w:tab/>
        <w:t>ІV пара</w:t>
      </w:r>
    </w:p>
    <w:sectPr w:rsidR="00CD50F4" w:rsidSect="00ED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>
    <w:useFELayout/>
  </w:compat>
  <w:rsids>
    <w:rsidRoot w:val="00567574"/>
    <w:rsid w:val="00211695"/>
    <w:rsid w:val="00567574"/>
    <w:rsid w:val="00CD50F4"/>
    <w:rsid w:val="00ED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>Pro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Amilo</dc:creator>
  <cp:keywords/>
  <dc:description/>
  <cp:lastModifiedBy>www.PHILka.RU</cp:lastModifiedBy>
  <cp:revision>4</cp:revision>
  <dcterms:created xsi:type="dcterms:W3CDTF">2009-06-27T20:57:00Z</dcterms:created>
  <dcterms:modified xsi:type="dcterms:W3CDTF">2009-06-30T08:31:00Z</dcterms:modified>
</cp:coreProperties>
</file>